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6B" w:rsidRPr="00AE26C6" w:rsidRDefault="003865D6" w:rsidP="002D75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AE26C6">
        <w:rPr>
          <w:rFonts w:ascii="Times New Roman" w:hAnsi="Times New Roman" w:cs="Times New Roman"/>
          <w:b/>
          <w:bCs/>
          <w:sz w:val="32"/>
          <w:szCs w:val="32"/>
        </w:rPr>
        <w:t xml:space="preserve">isztelt </w:t>
      </w:r>
      <w:r w:rsidR="0010022C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AE26C6">
        <w:rPr>
          <w:rFonts w:ascii="Times New Roman" w:hAnsi="Times New Roman" w:cs="Times New Roman"/>
          <w:b/>
          <w:bCs/>
          <w:sz w:val="32"/>
          <w:szCs w:val="32"/>
        </w:rPr>
        <w:t>akosság!</w:t>
      </w:r>
    </w:p>
    <w:p w:rsidR="00744AE8" w:rsidRDefault="00744AE8" w:rsidP="002D750B">
      <w:pPr>
        <w:jc w:val="both"/>
      </w:pPr>
    </w:p>
    <w:p w:rsidR="0052301A" w:rsidRDefault="001B5B92" w:rsidP="005D7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Tájékoztatom Önöket, hogy a </w:t>
      </w:r>
      <w:r w:rsidR="0052301A">
        <w:rPr>
          <w:rFonts w:ascii="Times New Roman" w:hAnsi="Times New Roman" w:cs="Times New Roman"/>
          <w:sz w:val="28"/>
          <w:szCs w:val="28"/>
        </w:rPr>
        <w:t xml:space="preserve">viharkár után kihelyezett törmelékgyűjtő </w:t>
      </w:r>
      <w:proofErr w:type="gramStart"/>
      <w:r w:rsidR="0052301A">
        <w:rPr>
          <w:rFonts w:ascii="Times New Roman" w:hAnsi="Times New Roman" w:cs="Times New Roman"/>
          <w:sz w:val="28"/>
          <w:szCs w:val="28"/>
        </w:rPr>
        <w:t>konténerek</w:t>
      </w:r>
      <w:proofErr w:type="gramEnd"/>
      <w:r w:rsidR="0052301A">
        <w:rPr>
          <w:rFonts w:ascii="Times New Roman" w:hAnsi="Times New Roman" w:cs="Times New Roman"/>
          <w:sz w:val="28"/>
          <w:szCs w:val="28"/>
        </w:rPr>
        <w:t xml:space="preserve"> </w:t>
      </w:r>
      <w:r w:rsidR="0052301A" w:rsidRPr="004500B0">
        <w:rPr>
          <w:rFonts w:ascii="Times New Roman" w:hAnsi="Times New Roman" w:cs="Times New Roman"/>
          <w:b/>
          <w:sz w:val="28"/>
          <w:szCs w:val="28"/>
          <w:u w:val="single"/>
        </w:rPr>
        <w:t>2025.</w:t>
      </w:r>
      <w:r w:rsidR="005D77DB" w:rsidRPr="00450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augusztus 4.</w:t>
      </w:r>
      <w:r w:rsidR="005D77DB">
        <w:rPr>
          <w:rFonts w:ascii="Times New Roman" w:hAnsi="Times New Roman" w:cs="Times New Roman"/>
          <w:sz w:val="28"/>
          <w:szCs w:val="28"/>
        </w:rPr>
        <w:t xml:space="preserve"> napjá</w:t>
      </w:r>
      <w:r w:rsidR="004500B0">
        <w:rPr>
          <w:rFonts w:ascii="Times New Roman" w:hAnsi="Times New Roman" w:cs="Times New Roman"/>
          <w:sz w:val="28"/>
          <w:szCs w:val="28"/>
        </w:rPr>
        <w:t>ig lesznek kihelyezve</w:t>
      </w:r>
      <w:r w:rsidR="0052301A">
        <w:rPr>
          <w:rFonts w:ascii="Times New Roman" w:hAnsi="Times New Roman" w:cs="Times New Roman"/>
          <w:sz w:val="28"/>
          <w:szCs w:val="28"/>
        </w:rPr>
        <w:t>.</w:t>
      </w:r>
    </w:p>
    <w:p w:rsidR="004500B0" w:rsidRDefault="004500B0" w:rsidP="005D77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01A" w:rsidRPr="004500B0" w:rsidRDefault="0052301A" w:rsidP="005D7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B0">
        <w:rPr>
          <w:rFonts w:ascii="Times New Roman" w:hAnsi="Times New Roman" w:cs="Times New Roman"/>
          <w:sz w:val="28"/>
          <w:szCs w:val="28"/>
        </w:rPr>
        <w:t xml:space="preserve">Cserépgyűjtő </w:t>
      </w:r>
      <w:proofErr w:type="gramStart"/>
      <w:r w:rsidRPr="004500B0">
        <w:rPr>
          <w:rFonts w:ascii="Times New Roman" w:hAnsi="Times New Roman" w:cs="Times New Roman"/>
          <w:sz w:val="28"/>
          <w:szCs w:val="28"/>
        </w:rPr>
        <w:t>konténer</w:t>
      </w:r>
      <w:proofErr w:type="gramEnd"/>
      <w:r w:rsidRPr="004500B0">
        <w:rPr>
          <w:rFonts w:ascii="Times New Roman" w:hAnsi="Times New Roman" w:cs="Times New Roman"/>
          <w:sz w:val="28"/>
          <w:szCs w:val="28"/>
        </w:rPr>
        <w:t xml:space="preserve"> található még eddig az időpontig:</w:t>
      </w:r>
    </w:p>
    <w:p w:rsidR="002D750B" w:rsidRPr="004500B0" w:rsidRDefault="00744A90" w:rsidP="005D7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B0">
        <w:rPr>
          <w:rFonts w:ascii="Times New Roman" w:hAnsi="Times New Roman" w:cs="Times New Roman"/>
          <w:sz w:val="28"/>
          <w:szCs w:val="28"/>
          <w:u w:val="single"/>
        </w:rPr>
        <w:t>Gergelyiugornya</w:t>
      </w:r>
      <w:r w:rsidR="004500B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500B0">
        <w:rPr>
          <w:rFonts w:ascii="Times New Roman" w:hAnsi="Times New Roman" w:cs="Times New Roman"/>
          <w:sz w:val="28"/>
          <w:szCs w:val="28"/>
        </w:rPr>
        <w:t xml:space="preserve"> Művelődési ház; </w:t>
      </w:r>
    </w:p>
    <w:p w:rsidR="0052301A" w:rsidRPr="004500B0" w:rsidRDefault="00744A90" w:rsidP="005D7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B0">
        <w:rPr>
          <w:rFonts w:ascii="Times New Roman" w:hAnsi="Times New Roman" w:cs="Times New Roman"/>
          <w:sz w:val="28"/>
          <w:szCs w:val="28"/>
          <w:u w:val="single"/>
        </w:rPr>
        <w:t>Belső városrész</w:t>
      </w:r>
      <w:r w:rsidRPr="004500B0">
        <w:rPr>
          <w:rFonts w:ascii="Times New Roman" w:hAnsi="Times New Roman" w:cs="Times New Roman"/>
          <w:sz w:val="28"/>
          <w:szCs w:val="28"/>
        </w:rPr>
        <w:t>:</w:t>
      </w:r>
      <w:r w:rsidR="002332F5" w:rsidRPr="0045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0B0">
        <w:rPr>
          <w:rFonts w:ascii="Times New Roman" w:hAnsi="Times New Roman" w:cs="Times New Roman"/>
          <w:sz w:val="28"/>
          <w:szCs w:val="28"/>
        </w:rPr>
        <w:t>Gyros</w:t>
      </w:r>
      <w:proofErr w:type="spellEnd"/>
      <w:r w:rsidRPr="004500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0B0">
        <w:rPr>
          <w:rFonts w:ascii="Times New Roman" w:hAnsi="Times New Roman" w:cs="Times New Roman"/>
          <w:sz w:val="28"/>
          <w:szCs w:val="28"/>
        </w:rPr>
        <w:t>City parkoló</w:t>
      </w:r>
      <w:proofErr w:type="gramEnd"/>
      <w:r w:rsidR="00764045" w:rsidRPr="004500B0">
        <w:rPr>
          <w:rFonts w:ascii="Times New Roman" w:hAnsi="Times New Roman" w:cs="Times New Roman"/>
          <w:sz w:val="28"/>
          <w:szCs w:val="28"/>
        </w:rPr>
        <w:t xml:space="preserve">, </w:t>
      </w:r>
      <w:r w:rsidR="003408FF" w:rsidRPr="004500B0">
        <w:rPr>
          <w:rFonts w:ascii="Times New Roman" w:hAnsi="Times New Roman" w:cs="Times New Roman"/>
          <w:sz w:val="28"/>
          <w:szCs w:val="28"/>
        </w:rPr>
        <w:t>Vörösmarty Mihály utca</w:t>
      </w:r>
      <w:r w:rsidR="0052301A" w:rsidRPr="004500B0">
        <w:rPr>
          <w:rFonts w:ascii="Times New Roman" w:hAnsi="Times New Roman" w:cs="Times New Roman"/>
          <w:sz w:val="28"/>
          <w:szCs w:val="28"/>
        </w:rPr>
        <w:t>;</w:t>
      </w:r>
    </w:p>
    <w:p w:rsidR="002D750B" w:rsidRPr="004500B0" w:rsidRDefault="00744A90" w:rsidP="005D7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B0">
        <w:rPr>
          <w:rFonts w:ascii="Times New Roman" w:hAnsi="Times New Roman" w:cs="Times New Roman"/>
          <w:sz w:val="28"/>
          <w:szCs w:val="28"/>
          <w:u w:val="single"/>
        </w:rPr>
        <w:t>Vitka</w:t>
      </w:r>
      <w:r w:rsidR="005513F2" w:rsidRPr="004500B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D77DB" w:rsidRPr="004500B0">
        <w:rPr>
          <w:rFonts w:ascii="Times New Roman" w:hAnsi="Times New Roman" w:cs="Times New Roman"/>
          <w:sz w:val="28"/>
          <w:szCs w:val="28"/>
        </w:rPr>
        <w:t xml:space="preserve"> Kazinczy Lajos út 33. szám.</w:t>
      </w:r>
      <w:r w:rsidR="005513F2" w:rsidRPr="00450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7DB" w:rsidRPr="004500B0" w:rsidRDefault="005D77DB" w:rsidP="005D7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B0">
        <w:rPr>
          <w:rFonts w:ascii="Times New Roman" w:hAnsi="Times New Roman" w:cs="Times New Roman"/>
          <w:sz w:val="28"/>
          <w:szCs w:val="28"/>
        </w:rPr>
        <w:t xml:space="preserve">Palagyűjtő </w:t>
      </w:r>
      <w:proofErr w:type="gramStart"/>
      <w:r w:rsidRPr="004500B0">
        <w:rPr>
          <w:rFonts w:ascii="Times New Roman" w:hAnsi="Times New Roman" w:cs="Times New Roman"/>
          <w:sz w:val="28"/>
          <w:szCs w:val="28"/>
        </w:rPr>
        <w:t>konténerek</w:t>
      </w:r>
      <w:proofErr w:type="gramEnd"/>
      <w:r w:rsidRPr="004500B0">
        <w:rPr>
          <w:rFonts w:ascii="Times New Roman" w:hAnsi="Times New Roman" w:cs="Times New Roman"/>
          <w:sz w:val="28"/>
          <w:szCs w:val="28"/>
        </w:rPr>
        <w:t xml:space="preserve"> helyszínei: </w:t>
      </w:r>
    </w:p>
    <w:p w:rsidR="00F9502B" w:rsidRPr="00F9502B" w:rsidRDefault="00F9502B" w:rsidP="005D77D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02B">
        <w:rPr>
          <w:rFonts w:ascii="Times New Roman" w:hAnsi="Times New Roman" w:cs="Times New Roman"/>
          <w:bCs/>
          <w:sz w:val="28"/>
          <w:szCs w:val="28"/>
        </w:rPr>
        <w:t>4804 Vásárosnamény, Vécsey Károly út Művelődési ház,</w:t>
      </w:r>
    </w:p>
    <w:p w:rsidR="00F9502B" w:rsidRPr="00F9502B" w:rsidRDefault="00F9502B" w:rsidP="005D77D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02B">
        <w:rPr>
          <w:rFonts w:ascii="Times New Roman" w:hAnsi="Times New Roman" w:cs="Times New Roman"/>
          <w:bCs/>
          <w:sz w:val="28"/>
          <w:szCs w:val="28"/>
        </w:rPr>
        <w:t>4800 Vásárosnamény, Nyíregyházi út 1.</w:t>
      </w:r>
      <w:r w:rsidR="005D77DB">
        <w:rPr>
          <w:rFonts w:ascii="Times New Roman" w:hAnsi="Times New Roman" w:cs="Times New Roman"/>
          <w:bCs/>
          <w:sz w:val="28"/>
          <w:szCs w:val="28"/>
        </w:rPr>
        <w:t xml:space="preserve"> (Beregvíz parkolója)</w:t>
      </w:r>
      <w:r w:rsidRPr="00F9502B">
        <w:rPr>
          <w:rFonts w:ascii="Times New Roman" w:hAnsi="Times New Roman" w:cs="Times New Roman"/>
          <w:bCs/>
          <w:sz w:val="28"/>
          <w:szCs w:val="28"/>
        </w:rPr>
        <w:t>,</w:t>
      </w:r>
    </w:p>
    <w:p w:rsidR="00F9502B" w:rsidRDefault="00F9502B" w:rsidP="005D77D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02B">
        <w:rPr>
          <w:rFonts w:ascii="Times New Roman" w:hAnsi="Times New Roman" w:cs="Times New Roman"/>
          <w:bCs/>
          <w:sz w:val="28"/>
          <w:szCs w:val="28"/>
        </w:rPr>
        <w:t xml:space="preserve">4803 Vásárosnamény, </w:t>
      </w:r>
      <w:proofErr w:type="spellStart"/>
      <w:r w:rsidRPr="00F9502B">
        <w:rPr>
          <w:rFonts w:ascii="Times New Roman" w:hAnsi="Times New Roman" w:cs="Times New Roman"/>
          <w:bCs/>
          <w:sz w:val="28"/>
          <w:szCs w:val="28"/>
        </w:rPr>
        <w:t>Gulácsi</w:t>
      </w:r>
      <w:proofErr w:type="spellEnd"/>
      <w:r w:rsidRPr="00F9502B">
        <w:rPr>
          <w:rFonts w:ascii="Times New Roman" w:hAnsi="Times New Roman" w:cs="Times New Roman"/>
          <w:bCs/>
          <w:sz w:val="28"/>
          <w:szCs w:val="28"/>
        </w:rPr>
        <w:t xml:space="preserve"> út, </w:t>
      </w:r>
      <w:proofErr w:type="spellStart"/>
      <w:r w:rsidRPr="00F9502B">
        <w:rPr>
          <w:rFonts w:ascii="Times New Roman" w:hAnsi="Times New Roman" w:cs="Times New Roman"/>
          <w:bCs/>
          <w:sz w:val="28"/>
          <w:szCs w:val="28"/>
        </w:rPr>
        <w:t>Atlantika</w:t>
      </w:r>
      <w:proofErr w:type="spellEnd"/>
      <w:r w:rsidRPr="00F9502B">
        <w:rPr>
          <w:rFonts w:ascii="Times New Roman" w:hAnsi="Times New Roman" w:cs="Times New Roman"/>
          <w:bCs/>
          <w:sz w:val="28"/>
          <w:szCs w:val="28"/>
        </w:rPr>
        <w:t xml:space="preserve"> Vízividámpark parkolója.</w:t>
      </w:r>
    </w:p>
    <w:p w:rsidR="004500B0" w:rsidRDefault="004500B0" w:rsidP="005D77D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CF3" w:rsidRDefault="005D77DB" w:rsidP="005D77D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Kérjük, a </w:t>
      </w:r>
      <w:r w:rsidR="007B7CF3">
        <w:rPr>
          <w:rFonts w:ascii="Times New Roman" w:hAnsi="Times New Roman" w:cs="Times New Roman"/>
          <w:bCs/>
          <w:sz w:val="28"/>
          <w:szCs w:val="28"/>
        </w:rPr>
        <w:t xml:space="preserve">konténerekbe </w:t>
      </w:r>
      <w:r>
        <w:rPr>
          <w:rFonts w:ascii="Times New Roman" w:hAnsi="Times New Roman" w:cs="Times New Roman"/>
          <w:bCs/>
          <w:sz w:val="28"/>
          <w:szCs w:val="28"/>
        </w:rPr>
        <w:t>csak a</w:t>
      </w:r>
      <w:r w:rsidR="004500B0">
        <w:rPr>
          <w:rFonts w:ascii="Times New Roman" w:hAnsi="Times New Roman" w:cs="Times New Roman"/>
          <w:bCs/>
          <w:sz w:val="28"/>
          <w:szCs w:val="28"/>
        </w:rPr>
        <w:t xml:space="preserve">z azon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feltüntetett hulladékfajtákat helyezzék el!</w:t>
      </w:r>
    </w:p>
    <w:p w:rsidR="004500B0" w:rsidRDefault="004500B0" w:rsidP="005D7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0B0" w:rsidRDefault="004500B0" w:rsidP="005D7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227" w:rsidRPr="0010022C" w:rsidRDefault="005D77DB" w:rsidP="005D77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Vásárosnamény, 2025. augusztus </w:t>
      </w:r>
      <w:r w:rsidR="00F9502B">
        <w:rPr>
          <w:rFonts w:ascii="Times New Roman" w:hAnsi="Times New Roman" w:cs="Times New Roman"/>
          <w:sz w:val="28"/>
          <w:szCs w:val="28"/>
        </w:rPr>
        <w:t>1</w:t>
      </w:r>
      <w:r w:rsidR="00A960EC">
        <w:rPr>
          <w:rFonts w:ascii="Times New Roman" w:hAnsi="Times New Roman" w:cs="Times New Roman"/>
          <w:sz w:val="28"/>
          <w:szCs w:val="28"/>
        </w:rPr>
        <w:t>.</w:t>
      </w:r>
    </w:p>
    <w:p w:rsidR="0010022C" w:rsidRDefault="0010022C" w:rsidP="002D7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227" w:rsidRPr="0010022C" w:rsidRDefault="005D77DB" w:rsidP="005D77D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Deák Ferenc jegyző</w:t>
      </w:r>
    </w:p>
    <w:p w:rsidR="002D750B" w:rsidRPr="0010022C" w:rsidRDefault="002D7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750B" w:rsidRPr="0010022C" w:rsidSect="002D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E8"/>
    <w:rsid w:val="00000FA1"/>
    <w:rsid w:val="000173B3"/>
    <w:rsid w:val="000173B8"/>
    <w:rsid w:val="00017420"/>
    <w:rsid w:val="00020DB0"/>
    <w:rsid w:val="00022338"/>
    <w:rsid w:val="00052919"/>
    <w:rsid w:val="0006088F"/>
    <w:rsid w:val="00063B08"/>
    <w:rsid w:val="0007131A"/>
    <w:rsid w:val="000737AB"/>
    <w:rsid w:val="000767D2"/>
    <w:rsid w:val="00082235"/>
    <w:rsid w:val="00086757"/>
    <w:rsid w:val="000870FE"/>
    <w:rsid w:val="00090E96"/>
    <w:rsid w:val="000A051A"/>
    <w:rsid w:val="000B375B"/>
    <w:rsid w:val="000C0879"/>
    <w:rsid w:val="000C1525"/>
    <w:rsid w:val="000C512C"/>
    <w:rsid w:val="000D17E1"/>
    <w:rsid w:val="000D290B"/>
    <w:rsid w:val="000E010F"/>
    <w:rsid w:val="000E023E"/>
    <w:rsid w:val="000E403C"/>
    <w:rsid w:val="000F0227"/>
    <w:rsid w:val="000F40D2"/>
    <w:rsid w:val="0010022C"/>
    <w:rsid w:val="001072FE"/>
    <w:rsid w:val="00110043"/>
    <w:rsid w:val="00117C0B"/>
    <w:rsid w:val="00117F4C"/>
    <w:rsid w:val="00137094"/>
    <w:rsid w:val="00137E50"/>
    <w:rsid w:val="001447F4"/>
    <w:rsid w:val="001454A5"/>
    <w:rsid w:val="00174B23"/>
    <w:rsid w:val="00180B95"/>
    <w:rsid w:val="001A1CD1"/>
    <w:rsid w:val="001A6A69"/>
    <w:rsid w:val="001B5B92"/>
    <w:rsid w:val="001B68FF"/>
    <w:rsid w:val="001D109D"/>
    <w:rsid w:val="001D53BC"/>
    <w:rsid w:val="001E3DE6"/>
    <w:rsid w:val="001E5046"/>
    <w:rsid w:val="001F33C7"/>
    <w:rsid w:val="001F7629"/>
    <w:rsid w:val="00207AA0"/>
    <w:rsid w:val="0021234F"/>
    <w:rsid w:val="00215D09"/>
    <w:rsid w:val="002304D2"/>
    <w:rsid w:val="00230BD6"/>
    <w:rsid w:val="002332F5"/>
    <w:rsid w:val="00236A14"/>
    <w:rsid w:val="00245E97"/>
    <w:rsid w:val="002466F2"/>
    <w:rsid w:val="00250E84"/>
    <w:rsid w:val="00260B6B"/>
    <w:rsid w:val="00262170"/>
    <w:rsid w:val="00262C21"/>
    <w:rsid w:val="00263B6A"/>
    <w:rsid w:val="00280D1A"/>
    <w:rsid w:val="00290590"/>
    <w:rsid w:val="002907A9"/>
    <w:rsid w:val="00294E10"/>
    <w:rsid w:val="002A1B2D"/>
    <w:rsid w:val="002A7549"/>
    <w:rsid w:val="002B70FB"/>
    <w:rsid w:val="002C4AF0"/>
    <w:rsid w:val="002C5A92"/>
    <w:rsid w:val="002D19B7"/>
    <w:rsid w:val="002D2414"/>
    <w:rsid w:val="002D2677"/>
    <w:rsid w:val="002D750B"/>
    <w:rsid w:val="002E47A6"/>
    <w:rsid w:val="002F5D06"/>
    <w:rsid w:val="00320CEE"/>
    <w:rsid w:val="003211DF"/>
    <w:rsid w:val="00322BE4"/>
    <w:rsid w:val="003274BC"/>
    <w:rsid w:val="003276B2"/>
    <w:rsid w:val="003357EC"/>
    <w:rsid w:val="00336FC2"/>
    <w:rsid w:val="003408FF"/>
    <w:rsid w:val="00341B8D"/>
    <w:rsid w:val="00362E82"/>
    <w:rsid w:val="00365370"/>
    <w:rsid w:val="00376E56"/>
    <w:rsid w:val="00385EA4"/>
    <w:rsid w:val="003865D6"/>
    <w:rsid w:val="003878AD"/>
    <w:rsid w:val="003977CF"/>
    <w:rsid w:val="003C2D0A"/>
    <w:rsid w:val="003D7070"/>
    <w:rsid w:val="00405367"/>
    <w:rsid w:val="00406FA4"/>
    <w:rsid w:val="00410442"/>
    <w:rsid w:val="00421E20"/>
    <w:rsid w:val="00422F19"/>
    <w:rsid w:val="00437C6E"/>
    <w:rsid w:val="004500B0"/>
    <w:rsid w:val="0045481E"/>
    <w:rsid w:val="0046294E"/>
    <w:rsid w:val="00471364"/>
    <w:rsid w:val="00497FB1"/>
    <w:rsid w:val="004A0795"/>
    <w:rsid w:val="004B3366"/>
    <w:rsid w:val="004B5421"/>
    <w:rsid w:val="004D29BC"/>
    <w:rsid w:val="004D2ED0"/>
    <w:rsid w:val="004D4F26"/>
    <w:rsid w:val="004E7608"/>
    <w:rsid w:val="004F4ABE"/>
    <w:rsid w:val="0051021E"/>
    <w:rsid w:val="0051158C"/>
    <w:rsid w:val="00514B1B"/>
    <w:rsid w:val="00514C4A"/>
    <w:rsid w:val="00516193"/>
    <w:rsid w:val="00516C98"/>
    <w:rsid w:val="0052301A"/>
    <w:rsid w:val="0053674E"/>
    <w:rsid w:val="00536EDA"/>
    <w:rsid w:val="00541F3A"/>
    <w:rsid w:val="005513F2"/>
    <w:rsid w:val="00552384"/>
    <w:rsid w:val="005608D0"/>
    <w:rsid w:val="00561B94"/>
    <w:rsid w:val="00586351"/>
    <w:rsid w:val="005A5007"/>
    <w:rsid w:val="005C07E6"/>
    <w:rsid w:val="005C7EE2"/>
    <w:rsid w:val="005D6893"/>
    <w:rsid w:val="005D77DB"/>
    <w:rsid w:val="005E3B22"/>
    <w:rsid w:val="005F162E"/>
    <w:rsid w:val="005F355D"/>
    <w:rsid w:val="00612343"/>
    <w:rsid w:val="00617CF2"/>
    <w:rsid w:val="0064265F"/>
    <w:rsid w:val="00646292"/>
    <w:rsid w:val="00650064"/>
    <w:rsid w:val="00652B65"/>
    <w:rsid w:val="0066556B"/>
    <w:rsid w:val="0066765F"/>
    <w:rsid w:val="00674AFB"/>
    <w:rsid w:val="00690D0F"/>
    <w:rsid w:val="00693D67"/>
    <w:rsid w:val="0069512E"/>
    <w:rsid w:val="00695FFD"/>
    <w:rsid w:val="00696F95"/>
    <w:rsid w:val="006A0240"/>
    <w:rsid w:val="006A76EE"/>
    <w:rsid w:val="006B1605"/>
    <w:rsid w:val="006B2800"/>
    <w:rsid w:val="006B2C88"/>
    <w:rsid w:val="006B6D8A"/>
    <w:rsid w:val="006C3AFD"/>
    <w:rsid w:val="006C4357"/>
    <w:rsid w:val="006E052E"/>
    <w:rsid w:val="006E4D01"/>
    <w:rsid w:val="006F1DEE"/>
    <w:rsid w:val="00703CDE"/>
    <w:rsid w:val="007046A4"/>
    <w:rsid w:val="0072295E"/>
    <w:rsid w:val="007304D5"/>
    <w:rsid w:val="00743028"/>
    <w:rsid w:val="00744A90"/>
    <w:rsid w:val="00744AE8"/>
    <w:rsid w:val="007479AB"/>
    <w:rsid w:val="00753362"/>
    <w:rsid w:val="00762020"/>
    <w:rsid w:val="00764045"/>
    <w:rsid w:val="00773830"/>
    <w:rsid w:val="00785EF6"/>
    <w:rsid w:val="007929C2"/>
    <w:rsid w:val="007946AF"/>
    <w:rsid w:val="007963A2"/>
    <w:rsid w:val="007B0A68"/>
    <w:rsid w:val="007B7CF3"/>
    <w:rsid w:val="007C0FA9"/>
    <w:rsid w:val="007C28E3"/>
    <w:rsid w:val="007D3120"/>
    <w:rsid w:val="007D5466"/>
    <w:rsid w:val="007D6A69"/>
    <w:rsid w:val="007E227E"/>
    <w:rsid w:val="007E72AF"/>
    <w:rsid w:val="007F4381"/>
    <w:rsid w:val="007F45E0"/>
    <w:rsid w:val="0080378A"/>
    <w:rsid w:val="0080532F"/>
    <w:rsid w:val="00810EA2"/>
    <w:rsid w:val="00825A19"/>
    <w:rsid w:val="00826F61"/>
    <w:rsid w:val="00827A63"/>
    <w:rsid w:val="008340DC"/>
    <w:rsid w:val="00854162"/>
    <w:rsid w:val="00870E30"/>
    <w:rsid w:val="008719C0"/>
    <w:rsid w:val="00875B7B"/>
    <w:rsid w:val="00880035"/>
    <w:rsid w:val="008856D3"/>
    <w:rsid w:val="008A20F5"/>
    <w:rsid w:val="008A449B"/>
    <w:rsid w:val="008B6390"/>
    <w:rsid w:val="008C2C72"/>
    <w:rsid w:val="008C3D34"/>
    <w:rsid w:val="008C5B1E"/>
    <w:rsid w:val="008D3422"/>
    <w:rsid w:val="008E0240"/>
    <w:rsid w:val="008E0980"/>
    <w:rsid w:val="008F50A9"/>
    <w:rsid w:val="009014BE"/>
    <w:rsid w:val="00907C15"/>
    <w:rsid w:val="009121DD"/>
    <w:rsid w:val="0091225B"/>
    <w:rsid w:val="00930FCA"/>
    <w:rsid w:val="00931EE2"/>
    <w:rsid w:val="00945954"/>
    <w:rsid w:val="009518B3"/>
    <w:rsid w:val="00957AA0"/>
    <w:rsid w:val="009620BC"/>
    <w:rsid w:val="00970452"/>
    <w:rsid w:val="00974DB5"/>
    <w:rsid w:val="00984696"/>
    <w:rsid w:val="0099162F"/>
    <w:rsid w:val="00993AF3"/>
    <w:rsid w:val="00994308"/>
    <w:rsid w:val="00997A82"/>
    <w:rsid w:val="009A1FEC"/>
    <w:rsid w:val="009A2349"/>
    <w:rsid w:val="009A3FC2"/>
    <w:rsid w:val="009B4260"/>
    <w:rsid w:val="009B5597"/>
    <w:rsid w:val="009B7695"/>
    <w:rsid w:val="009C2D90"/>
    <w:rsid w:val="009C68C9"/>
    <w:rsid w:val="009D15FD"/>
    <w:rsid w:val="009E2CEF"/>
    <w:rsid w:val="009E340F"/>
    <w:rsid w:val="009F5FF9"/>
    <w:rsid w:val="009F7FD2"/>
    <w:rsid w:val="00A015B7"/>
    <w:rsid w:val="00A02443"/>
    <w:rsid w:val="00A03000"/>
    <w:rsid w:val="00A0396B"/>
    <w:rsid w:val="00A16DE8"/>
    <w:rsid w:val="00A205AF"/>
    <w:rsid w:val="00A216A9"/>
    <w:rsid w:val="00A22104"/>
    <w:rsid w:val="00A25AED"/>
    <w:rsid w:val="00A3609F"/>
    <w:rsid w:val="00A538CD"/>
    <w:rsid w:val="00A61064"/>
    <w:rsid w:val="00A7541A"/>
    <w:rsid w:val="00A7667C"/>
    <w:rsid w:val="00A806E3"/>
    <w:rsid w:val="00A833D5"/>
    <w:rsid w:val="00A90F74"/>
    <w:rsid w:val="00A960EC"/>
    <w:rsid w:val="00AB21AC"/>
    <w:rsid w:val="00AC01D0"/>
    <w:rsid w:val="00AD01B1"/>
    <w:rsid w:val="00AD6987"/>
    <w:rsid w:val="00AE2370"/>
    <w:rsid w:val="00AE26C6"/>
    <w:rsid w:val="00AF0837"/>
    <w:rsid w:val="00AF2E72"/>
    <w:rsid w:val="00AF7FFD"/>
    <w:rsid w:val="00B01812"/>
    <w:rsid w:val="00B040AF"/>
    <w:rsid w:val="00B12FB7"/>
    <w:rsid w:val="00B24EAF"/>
    <w:rsid w:val="00B25228"/>
    <w:rsid w:val="00B2667C"/>
    <w:rsid w:val="00B37D0E"/>
    <w:rsid w:val="00B37E2B"/>
    <w:rsid w:val="00B47CB4"/>
    <w:rsid w:val="00B63BE0"/>
    <w:rsid w:val="00B64D9A"/>
    <w:rsid w:val="00B652CE"/>
    <w:rsid w:val="00B66967"/>
    <w:rsid w:val="00B70454"/>
    <w:rsid w:val="00B7207D"/>
    <w:rsid w:val="00B75078"/>
    <w:rsid w:val="00BA1446"/>
    <w:rsid w:val="00BA3816"/>
    <w:rsid w:val="00BA5418"/>
    <w:rsid w:val="00BB4250"/>
    <w:rsid w:val="00BB4E0F"/>
    <w:rsid w:val="00BB61C5"/>
    <w:rsid w:val="00BC3E9E"/>
    <w:rsid w:val="00BC7859"/>
    <w:rsid w:val="00BF4523"/>
    <w:rsid w:val="00BF6DF2"/>
    <w:rsid w:val="00C03E8B"/>
    <w:rsid w:val="00C10C57"/>
    <w:rsid w:val="00C1152F"/>
    <w:rsid w:val="00C12CB1"/>
    <w:rsid w:val="00C25FC6"/>
    <w:rsid w:val="00C413BE"/>
    <w:rsid w:val="00C43240"/>
    <w:rsid w:val="00C51E28"/>
    <w:rsid w:val="00C732F4"/>
    <w:rsid w:val="00C8799F"/>
    <w:rsid w:val="00C9336F"/>
    <w:rsid w:val="00C97E61"/>
    <w:rsid w:val="00CA2C91"/>
    <w:rsid w:val="00CA39EF"/>
    <w:rsid w:val="00CA490B"/>
    <w:rsid w:val="00CB5E54"/>
    <w:rsid w:val="00CC4309"/>
    <w:rsid w:val="00CF01D7"/>
    <w:rsid w:val="00CF7167"/>
    <w:rsid w:val="00D00C3B"/>
    <w:rsid w:val="00D05ADC"/>
    <w:rsid w:val="00D27445"/>
    <w:rsid w:val="00D32F4D"/>
    <w:rsid w:val="00D40D2E"/>
    <w:rsid w:val="00D41070"/>
    <w:rsid w:val="00D441DE"/>
    <w:rsid w:val="00D64B77"/>
    <w:rsid w:val="00D65584"/>
    <w:rsid w:val="00D7166D"/>
    <w:rsid w:val="00D777CA"/>
    <w:rsid w:val="00D95731"/>
    <w:rsid w:val="00DA1385"/>
    <w:rsid w:val="00DB7BD1"/>
    <w:rsid w:val="00DC2371"/>
    <w:rsid w:val="00DC4085"/>
    <w:rsid w:val="00DC5B3F"/>
    <w:rsid w:val="00DE5725"/>
    <w:rsid w:val="00DF3CBD"/>
    <w:rsid w:val="00E026AB"/>
    <w:rsid w:val="00E07153"/>
    <w:rsid w:val="00E072AC"/>
    <w:rsid w:val="00E2600A"/>
    <w:rsid w:val="00E31766"/>
    <w:rsid w:val="00E32497"/>
    <w:rsid w:val="00E32D8C"/>
    <w:rsid w:val="00E36766"/>
    <w:rsid w:val="00E36B50"/>
    <w:rsid w:val="00E52AA6"/>
    <w:rsid w:val="00E70F45"/>
    <w:rsid w:val="00E71433"/>
    <w:rsid w:val="00E71813"/>
    <w:rsid w:val="00E7252D"/>
    <w:rsid w:val="00E74E6F"/>
    <w:rsid w:val="00E93A4A"/>
    <w:rsid w:val="00E96541"/>
    <w:rsid w:val="00EC4563"/>
    <w:rsid w:val="00EC5041"/>
    <w:rsid w:val="00ED495F"/>
    <w:rsid w:val="00EE0697"/>
    <w:rsid w:val="00EE0BD4"/>
    <w:rsid w:val="00EE0D6D"/>
    <w:rsid w:val="00EE1EE6"/>
    <w:rsid w:val="00EF2F24"/>
    <w:rsid w:val="00EF449F"/>
    <w:rsid w:val="00EF5F66"/>
    <w:rsid w:val="00EF61FF"/>
    <w:rsid w:val="00F03CBC"/>
    <w:rsid w:val="00F10DAB"/>
    <w:rsid w:val="00F35A68"/>
    <w:rsid w:val="00F84BA7"/>
    <w:rsid w:val="00F91416"/>
    <w:rsid w:val="00F9502B"/>
    <w:rsid w:val="00FD0808"/>
    <w:rsid w:val="00FD13F6"/>
    <w:rsid w:val="00FD5934"/>
    <w:rsid w:val="00FE1FA5"/>
    <w:rsid w:val="00FE47B9"/>
    <w:rsid w:val="00FE75F8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547D"/>
  <w15:docId w15:val="{8FE17605-FCB7-4E67-B062-99E09027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0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feketene</dc:creator>
  <cp:lastModifiedBy>dr. Deák Ferenc</cp:lastModifiedBy>
  <cp:revision>2</cp:revision>
  <cp:lastPrinted>2025-07-10T07:39:00Z</cp:lastPrinted>
  <dcterms:created xsi:type="dcterms:W3CDTF">2025-08-01T08:50:00Z</dcterms:created>
  <dcterms:modified xsi:type="dcterms:W3CDTF">2025-08-01T08:50:00Z</dcterms:modified>
</cp:coreProperties>
</file>